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1F" w:rsidRPr="0093243C" w:rsidRDefault="00EE591F" w:rsidP="006C2FC9">
      <w:pPr>
        <w:ind w:left="0"/>
        <w:jc w:val="center"/>
        <w:rPr>
          <w:b/>
          <w:sz w:val="24"/>
          <w:szCs w:val="24"/>
        </w:rPr>
      </w:pPr>
      <w:r w:rsidRPr="0093243C">
        <w:rPr>
          <w:b/>
          <w:sz w:val="24"/>
          <w:szCs w:val="24"/>
        </w:rPr>
        <w:t>LICEO SCIENTIFICO STATALE “A. EINSTEIN” - MILANO</w:t>
      </w:r>
    </w:p>
    <w:p w:rsidR="00EE591F" w:rsidRPr="0093243C" w:rsidRDefault="00023CBE" w:rsidP="006C2FC9">
      <w:pPr>
        <w:ind w:left="0"/>
        <w:jc w:val="center"/>
        <w:rPr>
          <w:b/>
          <w:sz w:val="24"/>
          <w:szCs w:val="24"/>
        </w:rPr>
      </w:pPr>
      <w:r w:rsidRPr="0093243C">
        <w:rPr>
          <w:b/>
          <w:sz w:val="24"/>
          <w:szCs w:val="24"/>
        </w:rPr>
        <w:t xml:space="preserve">SCHEDA RILEVAZIONE DATI </w:t>
      </w:r>
      <w:r w:rsidR="00EE591F" w:rsidRPr="0093243C">
        <w:rPr>
          <w:b/>
          <w:sz w:val="24"/>
          <w:szCs w:val="24"/>
        </w:rPr>
        <w:t>FINALIZZATA ALL’EROGAZIONE DEL BONUS ex art. 1 c. 127 L. 107/15</w:t>
      </w:r>
    </w:p>
    <w:p w:rsidR="0093243C" w:rsidRDefault="003503DC" w:rsidP="006C2FC9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conformemente ai criteri deliberati dal Comitato di Valutazione in data </w:t>
      </w:r>
      <w:r w:rsidR="00982819">
        <w:rPr>
          <w:sz w:val="24"/>
          <w:szCs w:val="24"/>
        </w:rPr>
        <w:t>19/4/</w:t>
      </w:r>
      <w:r w:rsidR="004726A5">
        <w:rPr>
          <w:sz w:val="24"/>
          <w:szCs w:val="24"/>
        </w:rPr>
        <w:t>20</w:t>
      </w:r>
      <w:r w:rsidR="00982819">
        <w:rPr>
          <w:sz w:val="24"/>
          <w:szCs w:val="24"/>
        </w:rPr>
        <w:t>17</w:t>
      </w:r>
    </w:p>
    <w:p w:rsidR="003503DC" w:rsidRDefault="003503DC" w:rsidP="00040F13">
      <w:pPr>
        <w:ind w:left="0"/>
        <w:rPr>
          <w:sz w:val="24"/>
          <w:szCs w:val="24"/>
        </w:rPr>
      </w:pPr>
    </w:p>
    <w:p w:rsidR="00364DB0" w:rsidRPr="006C2FC9" w:rsidRDefault="00364DB0" w:rsidP="006C2FC9">
      <w:pPr>
        <w:ind w:left="0"/>
        <w:jc w:val="center"/>
        <w:rPr>
          <w:b/>
          <w:sz w:val="24"/>
          <w:szCs w:val="24"/>
        </w:rPr>
      </w:pPr>
      <w:r w:rsidRPr="006C2FC9">
        <w:rPr>
          <w:b/>
          <w:sz w:val="24"/>
          <w:szCs w:val="24"/>
        </w:rPr>
        <w:t xml:space="preserve">DA RESTITUIRE </w:t>
      </w:r>
      <w:r w:rsidR="00E41E24" w:rsidRPr="006C2FC9">
        <w:rPr>
          <w:b/>
          <w:sz w:val="24"/>
          <w:szCs w:val="24"/>
        </w:rPr>
        <w:t xml:space="preserve">COMPILATO </w:t>
      </w:r>
      <w:r w:rsidR="00021B57" w:rsidRPr="006C2FC9">
        <w:rPr>
          <w:b/>
          <w:sz w:val="24"/>
          <w:szCs w:val="24"/>
        </w:rPr>
        <w:t>A</w:t>
      </w:r>
      <w:r w:rsidR="00982819">
        <w:rPr>
          <w:b/>
          <w:sz w:val="24"/>
          <w:szCs w:val="24"/>
        </w:rPr>
        <w:t xml:space="preserve"> prof. Albergati </w:t>
      </w:r>
      <w:r w:rsidR="00021B57" w:rsidRPr="00020B51">
        <w:rPr>
          <w:b/>
          <w:sz w:val="24"/>
          <w:szCs w:val="24"/>
          <w:u w:val="single"/>
        </w:rPr>
        <w:t xml:space="preserve">ENTRO IL </w:t>
      </w:r>
      <w:r w:rsidR="00982819" w:rsidRPr="00020B51">
        <w:rPr>
          <w:b/>
          <w:sz w:val="24"/>
          <w:szCs w:val="24"/>
          <w:u w:val="single"/>
        </w:rPr>
        <w:t xml:space="preserve">13 maggio 2017 </w:t>
      </w:r>
      <w:r w:rsidR="00021B57" w:rsidRPr="00020B51">
        <w:rPr>
          <w:b/>
          <w:sz w:val="24"/>
          <w:szCs w:val="24"/>
          <w:u w:val="single"/>
        </w:rPr>
        <w:t>(TERMINE TASSATIVO)</w:t>
      </w:r>
    </w:p>
    <w:p w:rsidR="00364DB0" w:rsidRDefault="00364DB0" w:rsidP="00040F13">
      <w:pPr>
        <w:ind w:left="0"/>
        <w:rPr>
          <w:sz w:val="24"/>
          <w:szCs w:val="24"/>
        </w:rPr>
      </w:pPr>
    </w:p>
    <w:p w:rsidR="00023CBE" w:rsidRPr="003503DC" w:rsidRDefault="00982819" w:rsidP="00040F13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>A.S. 16/17</w:t>
      </w:r>
      <w:r w:rsidR="00040F13" w:rsidRPr="003503DC">
        <w:rPr>
          <w:sz w:val="24"/>
          <w:szCs w:val="24"/>
        </w:rPr>
        <w:tab/>
      </w:r>
      <w:r w:rsidR="00040F13" w:rsidRPr="003503DC">
        <w:rPr>
          <w:sz w:val="24"/>
          <w:szCs w:val="24"/>
        </w:rPr>
        <w:tab/>
      </w:r>
      <w:r w:rsidR="00040F13" w:rsidRPr="003503DC">
        <w:rPr>
          <w:sz w:val="24"/>
          <w:szCs w:val="24"/>
        </w:rPr>
        <w:tab/>
      </w:r>
      <w:r w:rsidR="00EE591F" w:rsidRPr="003503DC">
        <w:rPr>
          <w:sz w:val="24"/>
          <w:szCs w:val="24"/>
        </w:rPr>
        <w:tab/>
      </w:r>
      <w:r w:rsidR="00EE591F" w:rsidRPr="003503DC">
        <w:rPr>
          <w:sz w:val="24"/>
          <w:szCs w:val="24"/>
        </w:rPr>
        <w:tab/>
      </w:r>
      <w:r w:rsidR="00EE591F" w:rsidRPr="003503DC">
        <w:rPr>
          <w:sz w:val="24"/>
          <w:szCs w:val="24"/>
        </w:rPr>
        <w:tab/>
      </w:r>
      <w:r w:rsidR="00EE591F" w:rsidRPr="003503DC">
        <w:rPr>
          <w:sz w:val="24"/>
          <w:szCs w:val="24"/>
        </w:rPr>
        <w:tab/>
      </w:r>
      <w:r w:rsidR="00023CBE" w:rsidRPr="003503DC">
        <w:rPr>
          <w:sz w:val="24"/>
          <w:szCs w:val="24"/>
        </w:rPr>
        <w:t>DOCENTE PROF.</w:t>
      </w:r>
      <w:r w:rsidR="00023CBE" w:rsidRPr="003503DC">
        <w:rPr>
          <w:b/>
          <w:sz w:val="24"/>
          <w:szCs w:val="24"/>
        </w:rPr>
        <w:t xml:space="preserve"> </w:t>
      </w:r>
      <w:r w:rsidR="00D249CF">
        <w:rPr>
          <w:b/>
          <w:sz w:val="24"/>
          <w:szCs w:val="24"/>
        </w:rPr>
        <w:t>………………………………………………</w:t>
      </w:r>
    </w:p>
    <w:p w:rsidR="00040F13" w:rsidRDefault="00040F13" w:rsidP="00040F13">
      <w:pPr>
        <w:ind w:left="0"/>
      </w:pPr>
    </w:p>
    <w:p w:rsidR="00C15120" w:rsidRDefault="00C15120" w:rsidP="00C15120">
      <w:pPr>
        <w:ind w:left="0"/>
        <w:jc w:val="center"/>
      </w:pPr>
      <w:r>
        <w:t>ESPRIMO / RIFIUTO</w:t>
      </w:r>
    </w:p>
    <w:p w:rsidR="00C15120" w:rsidRDefault="00040F13" w:rsidP="00C15120">
      <w:pPr>
        <w:ind w:left="0"/>
        <w:jc w:val="center"/>
      </w:pPr>
      <w:r>
        <w:t>(cancellare la voce che non interessa)</w:t>
      </w:r>
    </w:p>
    <w:p w:rsidR="00C15120" w:rsidRDefault="00C15120" w:rsidP="00040F13">
      <w:pPr>
        <w:ind w:left="0"/>
      </w:pPr>
    </w:p>
    <w:p w:rsidR="00040F13" w:rsidRPr="003503DC" w:rsidRDefault="00040F13" w:rsidP="00040F13">
      <w:pPr>
        <w:ind w:left="0"/>
        <w:rPr>
          <w:rFonts w:cs="Times New Roman"/>
          <w:i/>
        </w:rPr>
      </w:pPr>
      <w:r w:rsidRPr="003503DC">
        <w:t>il consenso a</w:t>
      </w:r>
      <w:r w:rsidR="005A7D4F">
        <w:t xml:space="preserve"> partecipare alla procedura di assegnazione del c.d. “bonus” ex art. 1 c. 127 L. 107/15, secondo </w:t>
      </w:r>
      <w:r w:rsidR="006C2FC9">
        <w:t>i criteri e le modalità deliberati</w:t>
      </w:r>
      <w:r w:rsidR="005A7D4F">
        <w:t xml:space="preserve"> dal Comitato di Valutazione del L.S. Einstein nella seduta del</w:t>
      </w:r>
      <w:r w:rsidR="00D249CF">
        <w:t xml:space="preserve"> 19/4/17.</w:t>
      </w:r>
    </w:p>
    <w:p w:rsidR="00040F13" w:rsidRDefault="00040F13" w:rsidP="005A7D4F">
      <w:pPr>
        <w:ind w:left="0"/>
      </w:pPr>
    </w:p>
    <w:p w:rsidR="005A7D4F" w:rsidRPr="006C2FC9" w:rsidRDefault="005A7D4F" w:rsidP="006C2FC9">
      <w:pPr>
        <w:ind w:left="0"/>
        <w:jc w:val="center"/>
        <w:rPr>
          <w:b/>
          <w:u w:val="single"/>
        </w:rPr>
      </w:pPr>
      <w:r w:rsidRPr="006C2FC9">
        <w:rPr>
          <w:b/>
          <w:u w:val="single"/>
        </w:rPr>
        <w:t>Se si rifiuta il consenso, questa scheda non deve essere ulteriormente compilata.</w:t>
      </w:r>
    </w:p>
    <w:p w:rsidR="005A7D4F" w:rsidRDefault="005A7D4F" w:rsidP="005A7D4F">
      <w:pPr>
        <w:ind w:left="0"/>
      </w:pPr>
    </w:p>
    <w:p w:rsidR="00040F13" w:rsidRPr="003503DC" w:rsidRDefault="00040F13" w:rsidP="00040F13">
      <w:pPr>
        <w:autoSpaceDE w:val="0"/>
        <w:autoSpaceDN w:val="0"/>
        <w:adjustRightInd w:val="0"/>
        <w:spacing w:line="240" w:lineRule="auto"/>
        <w:ind w:left="0"/>
        <w:rPr>
          <w:rFonts w:cs="Times New Roman"/>
          <w:i/>
        </w:rPr>
      </w:pPr>
      <w:r w:rsidRPr="003503DC">
        <w:rPr>
          <w:rFonts w:cs="Times New Roman"/>
          <w:b/>
        </w:rPr>
        <w:t>Voce (b):</w:t>
      </w:r>
      <w:r w:rsidRPr="003503DC">
        <w:rPr>
          <w:rFonts w:cs="Times New Roman"/>
        </w:rPr>
        <w:t xml:space="preserve"> </w:t>
      </w:r>
      <w:r w:rsidRPr="003503DC">
        <w:rPr>
          <w:rFonts w:cs="Times New Roman"/>
          <w:i/>
        </w:rPr>
        <w:t>risultati ottenuti dal docente o dal gruppo di docenti in relazione al potenziamento delle competenze degli alunni e dell'innovazione didattica e metodologica, nonché della collaborazione alla ricerca didattica, alla documentazione e alla diffusione di buone pratiche didattiche.</w:t>
      </w:r>
    </w:p>
    <w:p w:rsidR="00040F13" w:rsidRDefault="00040F13" w:rsidP="00040F13">
      <w:pPr>
        <w:ind w:left="0"/>
      </w:pPr>
    </w:p>
    <w:tbl>
      <w:tblPr>
        <w:tblStyle w:val="Grigliatabella"/>
        <w:tblW w:w="0" w:type="auto"/>
        <w:tblLook w:val="04A0"/>
      </w:tblPr>
      <w:tblGrid>
        <w:gridCol w:w="431"/>
        <w:gridCol w:w="4355"/>
        <w:gridCol w:w="709"/>
        <w:gridCol w:w="5187"/>
      </w:tblGrid>
      <w:tr w:rsidR="00E379B5" w:rsidRPr="00D21F35" w:rsidTr="00D249CF">
        <w:tc>
          <w:tcPr>
            <w:tcW w:w="431" w:type="dxa"/>
          </w:tcPr>
          <w:p w:rsidR="00E379B5" w:rsidRPr="00D21F35" w:rsidRDefault="00E379B5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55" w:type="dxa"/>
          </w:tcPr>
          <w:p w:rsidR="00E379B5" w:rsidRPr="00D21F35" w:rsidRDefault="00E379B5" w:rsidP="005A7D4F">
            <w:pPr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Attività</w:t>
            </w:r>
          </w:p>
        </w:tc>
        <w:tc>
          <w:tcPr>
            <w:tcW w:w="709" w:type="dxa"/>
          </w:tcPr>
          <w:p w:rsidR="00E379B5" w:rsidRPr="00D21F35" w:rsidRDefault="00E379B5" w:rsidP="00040F13">
            <w:pPr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Si/no</w:t>
            </w:r>
          </w:p>
        </w:tc>
        <w:tc>
          <w:tcPr>
            <w:tcW w:w="5187" w:type="dxa"/>
          </w:tcPr>
          <w:p w:rsidR="00E379B5" w:rsidRPr="00D21F35" w:rsidRDefault="00E379B5" w:rsidP="00040F13">
            <w:pPr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Note</w:t>
            </w:r>
          </w:p>
        </w:tc>
      </w:tr>
      <w:tr w:rsidR="00E379B5" w:rsidRPr="00D21F35" w:rsidTr="00D249CF">
        <w:tc>
          <w:tcPr>
            <w:tcW w:w="431" w:type="dxa"/>
            <w:vAlign w:val="center"/>
          </w:tcPr>
          <w:p w:rsidR="005A7D4F" w:rsidRPr="00D21F35" w:rsidRDefault="005A7D4F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vAlign w:val="center"/>
          </w:tcPr>
          <w:p w:rsidR="005A7D4F" w:rsidRPr="00D21F35" w:rsidRDefault="005A7D4F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 xml:space="preserve">Ho tenuto lezioni in corsi pomeridiani (lingue, ecdl, tol, cad, ecc. – </w:t>
            </w:r>
            <w:r w:rsidRPr="00B40C6D">
              <w:rPr>
                <w:b/>
                <w:sz w:val="20"/>
                <w:szCs w:val="20"/>
              </w:rPr>
              <w:t>esclusi corsi di recupero/sportelli</w:t>
            </w:r>
            <w:r w:rsidRPr="00D21F3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A7D4F" w:rsidRPr="00D21F35" w:rsidRDefault="005A7D4F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</w:tcPr>
          <w:p w:rsidR="005A7D4F" w:rsidRPr="00D21F35" w:rsidRDefault="00E379B5" w:rsidP="00D249CF">
            <w:pPr>
              <w:spacing w:before="240"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Corso: …………………………………………………………………….</w:t>
            </w:r>
          </w:p>
          <w:p w:rsidR="00E379B5" w:rsidRPr="00D21F35" w:rsidRDefault="00E379B5" w:rsidP="00E379B5">
            <w:pPr>
              <w:spacing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Corso: …………………………………………………………………….</w:t>
            </w:r>
          </w:p>
          <w:p w:rsidR="00E379B5" w:rsidRPr="00D21F35" w:rsidRDefault="00E379B5" w:rsidP="00E379B5">
            <w:pPr>
              <w:spacing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Corso: …………………………………………………………………….</w:t>
            </w:r>
          </w:p>
        </w:tc>
      </w:tr>
      <w:tr w:rsidR="00E379B5" w:rsidRPr="00D21F35" w:rsidTr="00D249CF">
        <w:tc>
          <w:tcPr>
            <w:tcW w:w="431" w:type="dxa"/>
            <w:vAlign w:val="center"/>
          </w:tcPr>
          <w:p w:rsidR="005A7D4F" w:rsidRPr="00D21F35" w:rsidRDefault="005A7D4F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2</w:t>
            </w:r>
          </w:p>
        </w:tc>
        <w:tc>
          <w:tcPr>
            <w:tcW w:w="4355" w:type="dxa"/>
            <w:vAlign w:val="center"/>
          </w:tcPr>
          <w:p w:rsidR="005A7D4F" w:rsidRPr="00D21F35" w:rsidRDefault="005A7D4F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Ho accompagnato classi in viaggi di istruzione di più giorni</w:t>
            </w:r>
          </w:p>
        </w:tc>
        <w:tc>
          <w:tcPr>
            <w:tcW w:w="709" w:type="dxa"/>
          </w:tcPr>
          <w:p w:rsidR="005A7D4F" w:rsidRPr="00D21F35" w:rsidRDefault="005A7D4F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  <w:vAlign w:val="center"/>
          </w:tcPr>
          <w:p w:rsidR="005A7D4F" w:rsidRPr="00D21F35" w:rsidRDefault="005A7D4F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Classe:</w:t>
            </w:r>
            <w:r w:rsidR="00E379B5" w:rsidRPr="00D21F35">
              <w:rPr>
                <w:sz w:val="20"/>
                <w:szCs w:val="20"/>
              </w:rPr>
              <w:t xml:space="preserve"> ……………… </w:t>
            </w:r>
            <w:r w:rsidRPr="00D21F35">
              <w:rPr>
                <w:sz w:val="20"/>
                <w:szCs w:val="20"/>
              </w:rPr>
              <w:t>Meta:</w:t>
            </w:r>
            <w:r w:rsidR="00E379B5" w:rsidRPr="00D21F35">
              <w:rPr>
                <w:sz w:val="20"/>
                <w:szCs w:val="20"/>
              </w:rPr>
              <w:t xml:space="preserve"> ……………………………………..</w:t>
            </w:r>
          </w:p>
        </w:tc>
      </w:tr>
      <w:tr w:rsidR="00E379B5" w:rsidRPr="00D21F35" w:rsidTr="00D249CF">
        <w:tc>
          <w:tcPr>
            <w:tcW w:w="431" w:type="dxa"/>
            <w:vAlign w:val="center"/>
          </w:tcPr>
          <w:p w:rsidR="005A7D4F" w:rsidRPr="00D21F35" w:rsidRDefault="005A7D4F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3</w:t>
            </w:r>
          </w:p>
        </w:tc>
        <w:tc>
          <w:tcPr>
            <w:tcW w:w="4355" w:type="dxa"/>
            <w:vAlign w:val="center"/>
          </w:tcPr>
          <w:p w:rsidR="005A7D4F" w:rsidRPr="00D21F35" w:rsidRDefault="005A7D4F" w:rsidP="00D249CF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Ho accompagnato studenti a conferenze/spettacoli/mostre in orario extracurricolare (</w:t>
            </w:r>
            <w:r w:rsidR="00D249CF">
              <w:rPr>
                <w:sz w:val="20"/>
                <w:szCs w:val="20"/>
              </w:rPr>
              <w:t xml:space="preserve">massimo 4 </w:t>
            </w:r>
            <w:r w:rsidRPr="00D21F35">
              <w:rPr>
                <w:sz w:val="20"/>
                <w:szCs w:val="20"/>
              </w:rPr>
              <w:t>uscite)</w:t>
            </w:r>
          </w:p>
        </w:tc>
        <w:tc>
          <w:tcPr>
            <w:tcW w:w="709" w:type="dxa"/>
          </w:tcPr>
          <w:p w:rsidR="005A7D4F" w:rsidRPr="00D21F35" w:rsidRDefault="005A7D4F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</w:tcPr>
          <w:p w:rsidR="005A7D4F" w:rsidRPr="00D21F35" w:rsidRDefault="00E379B5" w:rsidP="00D249CF">
            <w:pPr>
              <w:spacing w:before="240"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 xml:space="preserve">Classe………… attività…………………………………………… </w:t>
            </w:r>
          </w:p>
          <w:p w:rsidR="00E379B5" w:rsidRPr="00D21F35" w:rsidRDefault="00E379B5" w:rsidP="00E379B5">
            <w:pPr>
              <w:spacing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Classe………… attività……………………………………………</w:t>
            </w:r>
          </w:p>
          <w:p w:rsidR="00E379B5" w:rsidRDefault="00E379B5" w:rsidP="00E379B5">
            <w:pPr>
              <w:spacing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Classe………… attività……………………………………………</w:t>
            </w:r>
          </w:p>
          <w:p w:rsidR="00D249CF" w:rsidRPr="00D21F35" w:rsidRDefault="00D249CF" w:rsidP="00E379B5">
            <w:pPr>
              <w:spacing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Classe………… attività……………………………………………</w:t>
            </w:r>
          </w:p>
        </w:tc>
      </w:tr>
      <w:tr w:rsidR="00473A12" w:rsidRPr="00D21F35" w:rsidTr="00D249CF">
        <w:tc>
          <w:tcPr>
            <w:tcW w:w="431" w:type="dxa"/>
            <w:vAlign w:val="center"/>
          </w:tcPr>
          <w:p w:rsidR="00473A12" w:rsidRPr="00D21F35" w:rsidRDefault="00473A12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5" w:type="dxa"/>
            <w:vAlign w:val="center"/>
          </w:tcPr>
          <w:p w:rsidR="00473A12" w:rsidRPr="00D21F35" w:rsidRDefault="00473A12" w:rsidP="00D249CF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 sperimentato moduli CLIL </w:t>
            </w:r>
            <w:r w:rsidR="00D249CF">
              <w:rPr>
                <w:sz w:val="20"/>
                <w:szCs w:val="20"/>
              </w:rPr>
              <w:t>(</w:t>
            </w:r>
            <w:r w:rsidR="00D249CF" w:rsidRPr="00D249CF">
              <w:rPr>
                <w:b/>
                <w:sz w:val="20"/>
                <w:szCs w:val="20"/>
              </w:rPr>
              <w:t>almeno 8 ore</w:t>
            </w:r>
            <w:r w:rsidR="00D249C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</w:tcPr>
          <w:p w:rsidR="00473A12" w:rsidRPr="00D21F35" w:rsidRDefault="00473A12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</w:tcPr>
          <w:p w:rsidR="00473A12" w:rsidRPr="00D21F35" w:rsidRDefault="00D249CF" w:rsidP="00D249CF">
            <w:pPr>
              <w:spacing w:before="24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…………………..</w:t>
            </w:r>
          </w:p>
        </w:tc>
      </w:tr>
      <w:tr w:rsidR="00E379B5" w:rsidRPr="00D21F35" w:rsidTr="00D249CF">
        <w:tc>
          <w:tcPr>
            <w:tcW w:w="431" w:type="dxa"/>
            <w:vAlign w:val="center"/>
          </w:tcPr>
          <w:p w:rsidR="005A7D4F" w:rsidRPr="00D21F35" w:rsidRDefault="00473A12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55" w:type="dxa"/>
            <w:vAlign w:val="center"/>
          </w:tcPr>
          <w:p w:rsidR="005A7D4F" w:rsidRPr="00D21F35" w:rsidRDefault="00E379B5" w:rsidP="00D21F3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 xml:space="preserve">Ho partecipato con </w:t>
            </w:r>
            <w:r w:rsidR="00D21F35">
              <w:rPr>
                <w:sz w:val="20"/>
                <w:szCs w:val="20"/>
              </w:rPr>
              <w:t>un’</w:t>
            </w:r>
            <w:r w:rsidRPr="00D21F35">
              <w:rPr>
                <w:sz w:val="20"/>
                <w:szCs w:val="20"/>
              </w:rPr>
              <w:t>intera classe a concorsi extrascolastici</w:t>
            </w:r>
            <w:r w:rsidR="000B20B8">
              <w:rPr>
                <w:sz w:val="20"/>
                <w:szCs w:val="20"/>
              </w:rPr>
              <w:t xml:space="preserve"> (escluse gare di tipo “olimpiadi”)</w:t>
            </w:r>
          </w:p>
        </w:tc>
        <w:tc>
          <w:tcPr>
            <w:tcW w:w="709" w:type="dxa"/>
          </w:tcPr>
          <w:p w:rsidR="005A7D4F" w:rsidRPr="00D21F35" w:rsidRDefault="005A7D4F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</w:tcPr>
          <w:p w:rsidR="00E379B5" w:rsidRPr="00D21F35" w:rsidRDefault="00E379B5" w:rsidP="00D249CF">
            <w:pPr>
              <w:spacing w:before="240"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Classe:…………</w:t>
            </w:r>
            <w:r w:rsidR="00135735">
              <w:rPr>
                <w:sz w:val="20"/>
                <w:szCs w:val="20"/>
              </w:rPr>
              <w:t xml:space="preserve"> </w:t>
            </w:r>
            <w:r w:rsidRPr="00D21F35">
              <w:rPr>
                <w:sz w:val="20"/>
                <w:szCs w:val="20"/>
              </w:rPr>
              <w:t>concorso:……………………………………………</w:t>
            </w:r>
          </w:p>
          <w:p w:rsidR="00E379B5" w:rsidRPr="00D21F35" w:rsidRDefault="00E379B5" w:rsidP="00E379B5">
            <w:pPr>
              <w:spacing w:line="360" w:lineRule="auto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Classe:…………</w:t>
            </w:r>
            <w:r w:rsidR="00135735">
              <w:rPr>
                <w:sz w:val="20"/>
                <w:szCs w:val="20"/>
              </w:rPr>
              <w:t xml:space="preserve"> </w:t>
            </w:r>
            <w:r w:rsidRPr="00D21F35">
              <w:rPr>
                <w:sz w:val="20"/>
                <w:szCs w:val="20"/>
              </w:rPr>
              <w:t>concorso:……………………………………………</w:t>
            </w:r>
          </w:p>
        </w:tc>
      </w:tr>
      <w:tr w:rsidR="00B342AE" w:rsidRPr="00D21F35" w:rsidTr="00D249CF">
        <w:tc>
          <w:tcPr>
            <w:tcW w:w="431" w:type="dxa"/>
            <w:vAlign w:val="center"/>
          </w:tcPr>
          <w:p w:rsidR="00B342AE" w:rsidRDefault="00B342AE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5" w:type="dxa"/>
            <w:vAlign w:val="center"/>
          </w:tcPr>
          <w:p w:rsidR="00B342AE" w:rsidRPr="00D21F35" w:rsidRDefault="00B342AE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partecipato ad attività di ricerca universitaria/associazioni professionali</w:t>
            </w:r>
          </w:p>
        </w:tc>
        <w:tc>
          <w:tcPr>
            <w:tcW w:w="709" w:type="dxa"/>
          </w:tcPr>
          <w:p w:rsidR="00B342AE" w:rsidRPr="00D21F35" w:rsidRDefault="00B342AE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  <w:vAlign w:val="center"/>
          </w:tcPr>
          <w:p w:rsidR="00B342AE" w:rsidRPr="00B342AE" w:rsidRDefault="00B342AE" w:rsidP="00D21F35">
            <w:pPr>
              <w:ind w:left="0"/>
              <w:jc w:val="left"/>
              <w:rPr>
                <w:sz w:val="20"/>
                <w:szCs w:val="20"/>
              </w:rPr>
            </w:pPr>
            <w:r w:rsidRPr="00B342AE">
              <w:rPr>
                <w:sz w:val="20"/>
                <w:szCs w:val="20"/>
              </w:rPr>
              <w:t>Attività</w:t>
            </w:r>
            <w:r>
              <w:rPr>
                <w:sz w:val="20"/>
                <w:szCs w:val="20"/>
              </w:rPr>
              <w:t>:</w:t>
            </w:r>
          </w:p>
        </w:tc>
      </w:tr>
      <w:tr w:rsidR="00D21F35" w:rsidRPr="00D21F35" w:rsidTr="00D249CF">
        <w:tc>
          <w:tcPr>
            <w:tcW w:w="431" w:type="dxa"/>
            <w:vAlign w:val="center"/>
          </w:tcPr>
          <w:p w:rsidR="00D21F35" w:rsidRPr="00D21F35" w:rsidRDefault="00B342AE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55" w:type="dxa"/>
            <w:vAlign w:val="center"/>
          </w:tcPr>
          <w:p w:rsidR="00B342AE" w:rsidRDefault="00D21F35" w:rsidP="00B342AE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 xml:space="preserve">Ho pubblicato libri </w:t>
            </w:r>
          </w:p>
          <w:p w:rsidR="00D21F35" w:rsidRPr="00D21F35" w:rsidRDefault="00D21F35" w:rsidP="00B342AE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(ultimi 3 a.s., incluso quello in corso)</w:t>
            </w:r>
          </w:p>
        </w:tc>
        <w:tc>
          <w:tcPr>
            <w:tcW w:w="709" w:type="dxa"/>
          </w:tcPr>
          <w:p w:rsidR="00D21F35" w:rsidRPr="00D21F35" w:rsidRDefault="00D21F35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  <w:vMerge w:val="restart"/>
            <w:vAlign w:val="center"/>
          </w:tcPr>
          <w:p w:rsidR="00D21F35" w:rsidRPr="0009370D" w:rsidRDefault="00D21F35" w:rsidP="00D21F35">
            <w:pPr>
              <w:ind w:left="0"/>
              <w:jc w:val="left"/>
              <w:rPr>
                <w:b/>
                <w:sz w:val="20"/>
                <w:szCs w:val="20"/>
              </w:rPr>
            </w:pPr>
            <w:r w:rsidRPr="0009370D">
              <w:rPr>
                <w:b/>
                <w:sz w:val="20"/>
                <w:szCs w:val="20"/>
              </w:rPr>
              <w:t>Compilare quadro in calce</w:t>
            </w:r>
          </w:p>
        </w:tc>
      </w:tr>
      <w:tr w:rsidR="00D21F35" w:rsidRPr="00D21F35" w:rsidTr="00D249CF">
        <w:tc>
          <w:tcPr>
            <w:tcW w:w="431" w:type="dxa"/>
            <w:vAlign w:val="center"/>
          </w:tcPr>
          <w:p w:rsidR="00D21F35" w:rsidRPr="00D21F35" w:rsidRDefault="00B342AE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5" w:type="dxa"/>
            <w:vAlign w:val="center"/>
          </w:tcPr>
          <w:p w:rsidR="00D21F35" w:rsidRPr="00D21F35" w:rsidRDefault="00D21F35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Ho pubblicato articoli</w:t>
            </w:r>
          </w:p>
          <w:p w:rsidR="00D21F35" w:rsidRPr="00D21F35" w:rsidRDefault="00D21F35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(ultimi 3 a.s., incluso quello in corso)</w:t>
            </w:r>
          </w:p>
        </w:tc>
        <w:tc>
          <w:tcPr>
            <w:tcW w:w="709" w:type="dxa"/>
          </w:tcPr>
          <w:p w:rsidR="00D21F35" w:rsidRPr="00D21F35" w:rsidRDefault="00D21F35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  <w:vMerge/>
          </w:tcPr>
          <w:p w:rsidR="00D21F35" w:rsidRPr="00D21F35" w:rsidRDefault="00D21F35" w:rsidP="00040F13">
            <w:pPr>
              <w:ind w:left="0"/>
              <w:rPr>
                <w:sz w:val="20"/>
                <w:szCs w:val="20"/>
              </w:rPr>
            </w:pPr>
          </w:p>
        </w:tc>
      </w:tr>
      <w:tr w:rsidR="00130B1D" w:rsidRPr="00D21F35" w:rsidTr="00D249CF">
        <w:tc>
          <w:tcPr>
            <w:tcW w:w="431" w:type="dxa"/>
            <w:vAlign w:val="center"/>
          </w:tcPr>
          <w:p w:rsidR="00130B1D" w:rsidRPr="00D21F35" w:rsidRDefault="00B342AE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55" w:type="dxa"/>
            <w:vAlign w:val="center"/>
          </w:tcPr>
          <w:p w:rsidR="00130B1D" w:rsidRPr="00D21F35" w:rsidRDefault="00130B1D" w:rsidP="00B342AE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 xml:space="preserve">Ho partecipato a corsi di </w:t>
            </w:r>
            <w:r w:rsidR="00B342AE">
              <w:rPr>
                <w:sz w:val="20"/>
                <w:szCs w:val="20"/>
              </w:rPr>
              <w:t>a</w:t>
            </w:r>
            <w:r w:rsidRPr="00D21F35">
              <w:rPr>
                <w:sz w:val="20"/>
                <w:szCs w:val="20"/>
              </w:rPr>
              <w:t>ggiornamento/formazione per più di 12 ore nel presente a.s.</w:t>
            </w:r>
          </w:p>
        </w:tc>
        <w:tc>
          <w:tcPr>
            <w:tcW w:w="709" w:type="dxa"/>
          </w:tcPr>
          <w:p w:rsidR="00130B1D" w:rsidRPr="00D21F35" w:rsidRDefault="00130B1D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  <w:vAlign w:val="center"/>
          </w:tcPr>
          <w:p w:rsidR="00130B1D" w:rsidRPr="0009370D" w:rsidRDefault="00130B1D" w:rsidP="00135735">
            <w:pPr>
              <w:ind w:left="0"/>
              <w:jc w:val="left"/>
              <w:rPr>
                <w:b/>
                <w:sz w:val="20"/>
                <w:szCs w:val="20"/>
              </w:rPr>
            </w:pPr>
            <w:r w:rsidRPr="0009370D">
              <w:rPr>
                <w:b/>
                <w:sz w:val="20"/>
                <w:szCs w:val="20"/>
              </w:rPr>
              <w:t>Compilare quadro in calce</w:t>
            </w:r>
          </w:p>
        </w:tc>
      </w:tr>
      <w:tr w:rsidR="00130B1D" w:rsidRPr="00D21F35" w:rsidTr="00D249CF">
        <w:tc>
          <w:tcPr>
            <w:tcW w:w="431" w:type="dxa"/>
            <w:vAlign w:val="center"/>
          </w:tcPr>
          <w:p w:rsidR="00130B1D" w:rsidRPr="00D21F35" w:rsidRDefault="00B342AE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5" w:type="dxa"/>
            <w:vAlign w:val="center"/>
          </w:tcPr>
          <w:p w:rsidR="00130B1D" w:rsidRPr="00D21F35" w:rsidRDefault="00130B1D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Ho curato la gestione di bandi PON</w:t>
            </w:r>
          </w:p>
        </w:tc>
        <w:tc>
          <w:tcPr>
            <w:tcW w:w="709" w:type="dxa"/>
          </w:tcPr>
          <w:p w:rsidR="00130B1D" w:rsidRPr="00D21F35" w:rsidRDefault="00130B1D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</w:tcPr>
          <w:p w:rsidR="00130B1D" w:rsidRDefault="00130B1D" w:rsidP="00135735">
            <w:pPr>
              <w:spacing w:before="240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Bando:</w:t>
            </w:r>
            <w:r w:rsidR="000B20B8">
              <w:rPr>
                <w:sz w:val="20"/>
                <w:szCs w:val="20"/>
              </w:rPr>
              <w:t xml:space="preserve"> ………………………………………………………………………………</w:t>
            </w:r>
          </w:p>
          <w:p w:rsidR="00135735" w:rsidRDefault="00135735" w:rsidP="00135735">
            <w:pPr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Bando: </w:t>
            </w:r>
            <w:r w:rsidR="000B20B8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:rsidR="000B20B8" w:rsidRPr="00D21F35" w:rsidRDefault="000B20B8" w:rsidP="00135735">
            <w:pPr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Bando: ………………………………………………………………………………</w:t>
            </w:r>
          </w:p>
        </w:tc>
      </w:tr>
      <w:tr w:rsidR="00130B1D" w:rsidRPr="00D21F35" w:rsidTr="000B20B8">
        <w:tc>
          <w:tcPr>
            <w:tcW w:w="431" w:type="dxa"/>
            <w:vAlign w:val="center"/>
          </w:tcPr>
          <w:p w:rsidR="00130B1D" w:rsidRPr="00D21F35" w:rsidRDefault="00473A12" w:rsidP="00E379B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42AE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vAlign w:val="center"/>
          </w:tcPr>
          <w:p w:rsidR="00130B1D" w:rsidRPr="00D21F35" w:rsidRDefault="00130B1D" w:rsidP="00E379B5">
            <w:pPr>
              <w:ind w:left="0"/>
              <w:jc w:val="left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Ho curato la progettazione/gestione di bandi MIUR</w:t>
            </w:r>
          </w:p>
        </w:tc>
        <w:tc>
          <w:tcPr>
            <w:tcW w:w="709" w:type="dxa"/>
          </w:tcPr>
          <w:p w:rsidR="00130B1D" w:rsidRPr="00D21F35" w:rsidRDefault="00130B1D" w:rsidP="00040F1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187" w:type="dxa"/>
            <w:vAlign w:val="center"/>
          </w:tcPr>
          <w:p w:rsidR="000B20B8" w:rsidRDefault="00130B1D" w:rsidP="000B20B8">
            <w:pPr>
              <w:spacing w:before="240"/>
              <w:ind w:left="0"/>
              <w:rPr>
                <w:sz w:val="20"/>
                <w:szCs w:val="20"/>
              </w:rPr>
            </w:pPr>
            <w:r w:rsidRPr="00D21F35">
              <w:rPr>
                <w:sz w:val="20"/>
                <w:szCs w:val="20"/>
              </w:rPr>
              <w:t>Bando:</w:t>
            </w:r>
            <w:r w:rsidR="000B20B8">
              <w:rPr>
                <w:sz w:val="20"/>
                <w:szCs w:val="20"/>
              </w:rPr>
              <w:t xml:space="preserve"> ………………………………………………………………………………</w:t>
            </w:r>
          </w:p>
          <w:p w:rsidR="00130B1D" w:rsidRPr="00D21F35" w:rsidRDefault="00130B1D" w:rsidP="000B20B8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E379B5" w:rsidRPr="003503DC" w:rsidRDefault="00E379B5" w:rsidP="00E379B5">
      <w:pPr>
        <w:autoSpaceDE w:val="0"/>
        <w:autoSpaceDN w:val="0"/>
        <w:adjustRightInd w:val="0"/>
        <w:spacing w:line="240" w:lineRule="auto"/>
        <w:ind w:left="0"/>
        <w:rPr>
          <w:rFonts w:cs="Times New Roman"/>
          <w:b/>
          <w:i/>
        </w:rPr>
      </w:pPr>
      <w:r w:rsidRPr="003503DC">
        <w:rPr>
          <w:rFonts w:cs="Times New Roman"/>
          <w:b/>
        </w:rPr>
        <w:lastRenderedPageBreak/>
        <w:t xml:space="preserve">Voce (c): </w:t>
      </w:r>
      <w:r w:rsidRPr="003503DC">
        <w:rPr>
          <w:rFonts w:cs="Times New Roman"/>
          <w:i/>
        </w:rPr>
        <w:t>responsabilità assunte nel coordinamento organizzativo e didattico e nella formazione del personale.</w:t>
      </w:r>
    </w:p>
    <w:p w:rsidR="00E379B5" w:rsidRDefault="00E379B5" w:rsidP="00E379B5">
      <w:pPr>
        <w:ind w:left="0"/>
      </w:pPr>
      <w:r>
        <w:t>Per il corrente a.s.</w:t>
      </w:r>
      <w:r w:rsidR="00AB4886">
        <w:t xml:space="preserve"> </w:t>
      </w:r>
      <w:r w:rsidR="0009370D">
        <w:t xml:space="preserve">(per l’intero </w:t>
      </w:r>
      <w:r w:rsidR="00AB4886">
        <w:t>periodo</w:t>
      </w:r>
      <w:r w:rsidR="0009370D">
        <w:t>)</w:t>
      </w:r>
      <w:r w:rsidR="00AB4886">
        <w:t>,</w:t>
      </w:r>
      <w:r>
        <w:t xml:space="preserve"> </w:t>
      </w:r>
      <w:r w:rsidR="00AB4886">
        <w:t xml:space="preserve">ho svolto </w:t>
      </w:r>
      <w:r>
        <w:t>le funzioni/</w:t>
      </w:r>
      <w:r w:rsidR="00AB4886">
        <w:t xml:space="preserve">ho </w:t>
      </w:r>
      <w:r>
        <w:t>ricop</w:t>
      </w:r>
      <w:r w:rsidR="00AB4886">
        <w:t>erto</w:t>
      </w:r>
      <w:r>
        <w:t xml:space="preserve"> l’incarico di:</w:t>
      </w:r>
    </w:p>
    <w:tbl>
      <w:tblPr>
        <w:tblStyle w:val="Grigliatabella"/>
        <w:tblW w:w="0" w:type="auto"/>
        <w:tblLook w:val="04A0"/>
      </w:tblPr>
      <w:tblGrid>
        <w:gridCol w:w="419"/>
        <w:gridCol w:w="5359"/>
        <w:gridCol w:w="4904"/>
      </w:tblGrid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Pr="003503DC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D21F35">
            <w:pPr>
              <w:ind w:left="0"/>
              <w:jc w:val="left"/>
              <w:rPr>
                <w:sz w:val="20"/>
                <w:szCs w:val="20"/>
              </w:rPr>
            </w:pPr>
            <w:r w:rsidRPr="003503DC">
              <w:rPr>
                <w:rFonts w:cs="Times New Roman"/>
                <w:sz w:val="20"/>
                <w:szCs w:val="20"/>
              </w:rPr>
              <w:t>Coordinatore di classe per la/le classe/i:</w:t>
            </w:r>
          </w:p>
        </w:tc>
        <w:tc>
          <w:tcPr>
            <w:tcW w:w="4904" w:type="dxa"/>
            <w:vAlign w:val="center"/>
          </w:tcPr>
          <w:p w:rsidR="00473A12" w:rsidRPr="003503DC" w:rsidRDefault="00473A12" w:rsidP="00D21F35">
            <w:pPr>
              <w:ind w:left="0"/>
              <w:jc w:val="left"/>
            </w:pP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Pr="003503DC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D21F35">
            <w:pPr>
              <w:ind w:left="0"/>
              <w:jc w:val="left"/>
              <w:rPr>
                <w:sz w:val="20"/>
                <w:szCs w:val="20"/>
              </w:rPr>
            </w:pPr>
            <w:r w:rsidRPr="003503DC">
              <w:rPr>
                <w:rFonts w:cs="Times New Roman"/>
                <w:sz w:val="20"/>
                <w:szCs w:val="20"/>
              </w:rPr>
              <w:t xml:space="preserve">Segretario </w:t>
            </w:r>
            <w:r w:rsidR="00B342AE">
              <w:rPr>
                <w:rFonts w:cs="Times New Roman"/>
                <w:sz w:val="20"/>
                <w:szCs w:val="20"/>
              </w:rPr>
              <w:t xml:space="preserve">del Consiglio di classe </w:t>
            </w:r>
            <w:r w:rsidRPr="003503DC">
              <w:rPr>
                <w:rFonts w:cs="Times New Roman"/>
                <w:sz w:val="20"/>
                <w:szCs w:val="20"/>
              </w:rPr>
              <w:t>per la/le classe/i:</w:t>
            </w:r>
          </w:p>
        </w:tc>
        <w:tc>
          <w:tcPr>
            <w:tcW w:w="4904" w:type="dxa"/>
            <w:vAlign w:val="center"/>
          </w:tcPr>
          <w:p w:rsidR="00473A12" w:rsidRPr="003503DC" w:rsidRDefault="00473A12" w:rsidP="00D21F35">
            <w:pPr>
              <w:ind w:left="0"/>
              <w:jc w:val="left"/>
            </w:pP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Pr="003503DC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B40C6D">
            <w:pPr>
              <w:ind w:left="0"/>
              <w:jc w:val="left"/>
              <w:rPr>
                <w:sz w:val="20"/>
                <w:szCs w:val="20"/>
              </w:rPr>
            </w:pPr>
            <w:r w:rsidRPr="003503DC">
              <w:rPr>
                <w:rFonts w:cs="Times New Roman"/>
                <w:sz w:val="20"/>
                <w:szCs w:val="20"/>
              </w:rPr>
              <w:t>Membro Cons</w:t>
            </w:r>
            <w:r w:rsidR="00B40C6D">
              <w:rPr>
                <w:rFonts w:cs="Times New Roman"/>
                <w:sz w:val="20"/>
                <w:szCs w:val="20"/>
              </w:rPr>
              <w:t xml:space="preserve">iglio di </w:t>
            </w:r>
            <w:r w:rsidRPr="003503DC">
              <w:rPr>
                <w:rFonts w:cs="Times New Roman"/>
                <w:sz w:val="20"/>
                <w:szCs w:val="20"/>
              </w:rPr>
              <w:t>Istituto (crocettare in caso affermativo)</w:t>
            </w:r>
          </w:p>
        </w:tc>
        <w:tc>
          <w:tcPr>
            <w:tcW w:w="4904" w:type="dxa"/>
            <w:vAlign w:val="center"/>
          </w:tcPr>
          <w:p w:rsidR="00473A12" w:rsidRPr="003503DC" w:rsidRDefault="00473A12" w:rsidP="00D21F35">
            <w:pPr>
              <w:ind w:left="0"/>
              <w:jc w:val="left"/>
            </w:pP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D21F35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Funzione strumentale</w:t>
            </w:r>
          </w:p>
        </w:tc>
        <w:tc>
          <w:tcPr>
            <w:tcW w:w="4904" w:type="dxa"/>
            <w:vAlign w:val="center"/>
          </w:tcPr>
          <w:p w:rsidR="00473A12" w:rsidRPr="006C2FC9" w:rsidRDefault="00473A12" w:rsidP="00D21F35">
            <w:pPr>
              <w:ind w:left="0"/>
              <w:jc w:val="left"/>
              <w:rPr>
                <w:sz w:val="20"/>
                <w:szCs w:val="20"/>
              </w:rPr>
            </w:pPr>
            <w:r w:rsidRPr="006C2FC9">
              <w:rPr>
                <w:sz w:val="20"/>
                <w:szCs w:val="20"/>
              </w:rPr>
              <w:t>Area:</w:t>
            </w: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Pr="003503DC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D21F35">
            <w:pPr>
              <w:ind w:left="0"/>
              <w:jc w:val="left"/>
              <w:rPr>
                <w:sz w:val="20"/>
                <w:szCs w:val="20"/>
              </w:rPr>
            </w:pPr>
            <w:r w:rsidRPr="003503DC">
              <w:rPr>
                <w:rFonts w:cs="Times New Roman"/>
                <w:sz w:val="20"/>
                <w:szCs w:val="20"/>
              </w:rPr>
              <w:t>Coordinatore del Dipartimento di:</w:t>
            </w:r>
            <w:r w:rsidRPr="003503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904" w:type="dxa"/>
            <w:vAlign w:val="center"/>
          </w:tcPr>
          <w:p w:rsidR="00473A12" w:rsidRPr="003503DC" w:rsidRDefault="00473A12" w:rsidP="00D21F35">
            <w:pPr>
              <w:ind w:left="0"/>
              <w:jc w:val="left"/>
            </w:pP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Pr="003503DC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D21F35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3503DC">
              <w:rPr>
                <w:rFonts w:cs="Times New Roman"/>
                <w:sz w:val="20"/>
                <w:szCs w:val="20"/>
              </w:rPr>
              <w:t xml:space="preserve">Docente </w:t>
            </w:r>
            <w:r w:rsidR="00B342AE" w:rsidRPr="003503DC">
              <w:rPr>
                <w:rFonts w:cs="Times New Roman"/>
                <w:sz w:val="20"/>
                <w:szCs w:val="20"/>
              </w:rPr>
              <w:t xml:space="preserve">tutor </w:t>
            </w:r>
            <w:r w:rsidR="00B342AE">
              <w:rPr>
                <w:rFonts w:cs="Times New Roman"/>
                <w:sz w:val="20"/>
                <w:szCs w:val="20"/>
              </w:rPr>
              <w:t xml:space="preserve">tirocinanti </w:t>
            </w:r>
            <w:r w:rsidR="00B342AE" w:rsidRPr="003503DC">
              <w:rPr>
                <w:rFonts w:cs="Times New Roman"/>
                <w:sz w:val="20"/>
                <w:szCs w:val="20"/>
              </w:rPr>
              <w:t>per il/ laureando/i:</w:t>
            </w:r>
          </w:p>
        </w:tc>
        <w:tc>
          <w:tcPr>
            <w:tcW w:w="4904" w:type="dxa"/>
            <w:vAlign w:val="center"/>
          </w:tcPr>
          <w:p w:rsidR="00473A12" w:rsidRPr="003503DC" w:rsidRDefault="00473A12" w:rsidP="00D21F35">
            <w:pPr>
              <w:ind w:left="0"/>
              <w:jc w:val="left"/>
            </w:pP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Pr="003503DC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B342AE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3503DC">
              <w:rPr>
                <w:rFonts w:cs="Times New Roman"/>
                <w:sz w:val="20"/>
                <w:szCs w:val="20"/>
              </w:rPr>
              <w:t>Docente</w:t>
            </w:r>
            <w:r w:rsidRPr="003503DC">
              <w:rPr>
                <w:rFonts w:cs="Times New Roman"/>
                <w:sz w:val="20"/>
                <w:szCs w:val="20"/>
              </w:rPr>
              <w:tab/>
            </w:r>
            <w:r w:rsidR="00B342AE" w:rsidRPr="003503DC">
              <w:rPr>
                <w:rFonts w:cs="Times New Roman"/>
                <w:sz w:val="20"/>
                <w:szCs w:val="20"/>
              </w:rPr>
              <w:t>tutor neoimmessi in ruolo per il/i prof.:</w:t>
            </w:r>
          </w:p>
        </w:tc>
        <w:tc>
          <w:tcPr>
            <w:tcW w:w="4904" w:type="dxa"/>
            <w:vAlign w:val="center"/>
          </w:tcPr>
          <w:p w:rsidR="00473A12" w:rsidRPr="003503DC" w:rsidRDefault="00473A12" w:rsidP="00D21F35">
            <w:pPr>
              <w:ind w:left="0"/>
              <w:jc w:val="left"/>
            </w:pP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D21F35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Animatore digitale </w:t>
            </w:r>
            <w:r w:rsidRPr="003503DC">
              <w:rPr>
                <w:rFonts w:cs="Times New Roman"/>
                <w:sz w:val="20"/>
                <w:szCs w:val="20"/>
              </w:rPr>
              <w:t>(crocettare in caso affermativo)</w:t>
            </w:r>
          </w:p>
        </w:tc>
        <w:tc>
          <w:tcPr>
            <w:tcW w:w="4904" w:type="dxa"/>
            <w:vAlign w:val="center"/>
          </w:tcPr>
          <w:p w:rsidR="00473A12" w:rsidRPr="003503DC" w:rsidRDefault="00473A12" w:rsidP="00D21F35">
            <w:pPr>
              <w:ind w:left="0"/>
              <w:jc w:val="left"/>
            </w:pP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59" w:type="dxa"/>
            <w:vAlign w:val="center"/>
          </w:tcPr>
          <w:p w:rsidR="00473A12" w:rsidRPr="003503DC" w:rsidRDefault="00473A12" w:rsidP="00D21F35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Referente progetti di rete</w:t>
            </w:r>
          </w:p>
        </w:tc>
        <w:tc>
          <w:tcPr>
            <w:tcW w:w="4904" w:type="dxa"/>
            <w:vAlign w:val="center"/>
          </w:tcPr>
          <w:p w:rsidR="00473A12" w:rsidRPr="006C2FC9" w:rsidRDefault="00473A12" w:rsidP="00D21F35">
            <w:pPr>
              <w:ind w:left="0"/>
              <w:jc w:val="left"/>
              <w:rPr>
                <w:sz w:val="20"/>
                <w:szCs w:val="20"/>
              </w:rPr>
            </w:pPr>
            <w:r w:rsidRPr="006C2FC9">
              <w:rPr>
                <w:sz w:val="20"/>
                <w:szCs w:val="20"/>
              </w:rPr>
              <w:t>Progetto:</w:t>
            </w:r>
          </w:p>
        </w:tc>
      </w:tr>
      <w:tr w:rsidR="00473A12" w:rsidRPr="003503DC" w:rsidTr="00B40C6D">
        <w:trPr>
          <w:trHeight w:val="340"/>
        </w:trPr>
        <w:tc>
          <w:tcPr>
            <w:tcW w:w="419" w:type="dxa"/>
            <w:vAlign w:val="center"/>
          </w:tcPr>
          <w:p w:rsidR="00473A12" w:rsidRDefault="00473A12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59" w:type="dxa"/>
            <w:vAlign w:val="center"/>
          </w:tcPr>
          <w:p w:rsidR="00473A12" w:rsidRDefault="00473A12" w:rsidP="00D21F35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 tenuto corsi di formazione per il personale interno</w:t>
            </w:r>
          </w:p>
        </w:tc>
        <w:tc>
          <w:tcPr>
            <w:tcW w:w="4904" w:type="dxa"/>
            <w:vAlign w:val="center"/>
          </w:tcPr>
          <w:p w:rsidR="00473A12" w:rsidRPr="006C2FC9" w:rsidRDefault="00473A12" w:rsidP="00D21F35">
            <w:pPr>
              <w:ind w:left="0"/>
              <w:jc w:val="left"/>
              <w:rPr>
                <w:sz w:val="20"/>
                <w:szCs w:val="20"/>
              </w:rPr>
            </w:pPr>
            <w:r w:rsidRPr="006C2FC9">
              <w:rPr>
                <w:sz w:val="20"/>
                <w:szCs w:val="20"/>
              </w:rPr>
              <w:t>Corso:</w:t>
            </w:r>
          </w:p>
        </w:tc>
      </w:tr>
      <w:tr w:rsidR="00B342AE" w:rsidRPr="003503DC" w:rsidTr="00B40C6D">
        <w:trPr>
          <w:trHeight w:val="340"/>
        </w:trPr>
        <w:tc>
          <w:tcPr>
            <w:tcW w:w="419" w:type="dxa"/>
            <w:vAlign w:val="center"/>
          </w:tcPr>
          <w:p w:rsidR="00B342AE" w:rsidRDefault="00B342AE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59" w:type="dxa"/>
            <w:vAlign w:val="center"/>
          </w:tcPr>
          <w:p w:rsidR="00B342AE" w:rsidRDefault="00B342AE" w:rsidP="00B342AE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 fatto parte di almeno una commissione di lavoro</w:t>
            </w:r>
          </w:p>
        </w:tc>
        <w:tc>
          <w:tcPr>
            <w:tcW w:w="4904" w:type="dxa"/>
            <w:vAlign w:val="center"/>
          </w:tcPr>
          <w:p w:rsidR="00B342AE" w:rsidRPr="006C2FC9" w:rsidRDefault="00B342AE" w:rsidP="00D21F35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Commissione: </w:t>
            </w:r>
          </w:p>
        </w:tc>
      </w:tr>
      <w:tr w:rsidR="00B342AE" w:rsidRPr="003503DC" w:rsidTr="00B40C6D">
        <w:trPr>
          <w:trHeight w:val="340"/>
        </w:trPr>
        <w:tc>
          <w:tcPr>
            <w:tcW w:w="419" w:type="dxa"/>
            <w:vAlign w:val="center"/>
          </w:tcPr>
          <w:p w:rsidR="00B342AE" w:rsidRDefault="00B342AE" w:rsidP="00B40C6D">
            <w:pPr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59" w:type="dxa"/>
            <w:vAlign w:val="center"/>
          </w:tcPr>
          <w:p w:rsidR="00B342AE" w:rsidRDefault="00B342AE" w:rsidP="00D21F35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 ricoperto il ruolo di collaboratore del d.s.</w:t>
            </w:r>
          </w:p>
        </w:tc>
        <w:tc>
          <w:tcPr>
            <w:tcW w:w="4904" w:type="dxa"/>
            <w:vAlign w:val="center"/>
          </w:tcPr>
          <w:p w:rsidR="00B342AE" w:rsidRPr="006C2FC9" w:rsidRDefault="00B342AE" w:rsidP="00D21F35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FC6F8F" w:rsidRDefault="00FC6F8F" w:rsidP="00040F13">
      <w:pPr>
        <w:ind w:left="0"/>
      </w:pPr>
    </w:p>
    <w:p w:rsidR="00EE591F" w:rsidRPr="00BC65BC" w:rsidRDefault="00EE591F" w:rsidP="00BC65BC">
      <w:pPr>
        <w:pStyle w:val="Corpodeltesto"/>
        <w:spacing w:line="276" w:lineRule="auto"/>
      </w:pPr>
      <w:r w:rsidRPr="00BC65BC">
        <w:t xml:space="preserve">Il sottoscritto prof. </w:t>
      </w:r>
      <w:r w:rsidR="00F066D8">
        <w:t>………………………………………</w:t>
      </w:r>
      <w:r w:rsidRPr="00BC65BC">
        <w:t xml:space="preserve">, attualmente in servizio in qualità di docente a tempo </w:t>
      </w:r>
      <w:r w:rsidR="00BC65BC">
        <w:t xml:space="preserve">indeterminato </w:t>
      </w:r>
      <w:r w:rsidRPr="00BC65BC">
        <w:t>presso il Liceo Scientifico Statale “A. Einstein” di Milano, consapevole delle sanzioni previste in caso di dichiarazione mendace, rende la presente dichiarazione sostitutiva</w:t>
      </w:r>
      <w:r w:rsidR="00C22808" w:rsidRPr="00BC65BC">
        <w:t>,</w:t>
      </w:r>
      <w:r w:rsidRPr="00BC65BC">
        <w:t xml:space="preserve"> </w:t>
      </w:r>
      <w:r w:rsidR="00C22808" w:rsidRPr="00BC65BC">
        <w:t>ai sensi del D.P.R. 28/12/00 n. 445, sotto la propria personale responsabilità</w:t>
      </w:r>
      <w:r w:rsidRPr="00BC65BC">
        <w:t>.</w:t>
      </w:r>
    </w:p>
    <w:p w:rsidR="00EE591F" w:rsidRPr="00BC65BC" w:rsidRDefault="00EE591F" w:rsidP="00BC65BC">
      <w:pPr>
        <w:pStyle w:val="Corpodeltesto"/>
        <w:spacing w:line="276" w:lineRule="auto"/>
      </w:pPr>
      <w:r w:rsidRPr="00BC65BC">
        <w:t>Il sottoscritto dichiar</w:t>
      </w:r>
      <w:r w:rsidR="00FC6F8F" w:rsidRPr="00BC65BC">
        <w:t>a</w:t>
      </w:r>
      <w:r w:rsidRPr="00BC65BC">
        <w:t xml:space="preserve"> altresì di essere informato, ai sensi e per gli effetti di cui all’art. 13 del D.</w:t>
      </w:r>
      <w:r w:rsidR="00FC6F8F" w:rsidRPr="00BC65BC">
        <w:t xml:space="preserve"> </w:t>
      </w:r>
      <w:r w:rsidRPr="00BC65BC">
        <w:t>Lgs. 196/03 che i dati personali raccolti saranno trattati, anche con strumenti informatici, esclusivamente nell’ambito del procedimento per il quale la presente dichiarazione viene resa.</w:t>
      </w:r>
    </w:p>
    <w:p w:rsidR="00EE591F" w:rsidRDefault="00EE591F" w:rsidP="00EE591F">
      <w:pPr>
        <w:pStyle w:val="Corpodeltesto"/>
      </w:pPr>
    </w:p>
    <w:p w:rsidR="00EE591F" w:rsidRPr="003503DC" w:rsidRDefault="00EE591F" w:rsidP="00EE591F">
      <w:pPr>
        <w:pStyle w:val="Corpodeltesto"/>
        <w:rPr>
          <w:rFonts w:asciiTheme="minorHAnsi" w:hAnsiTheme="minorHAnsi"/>
        </w:rPr>
      </w:pPr>
      <w:r w:rsidRPr="003503DC">
        <w:rPr>
          <w:rFonts w:asciiTheme="minorHAnsi" w:hAnsiTheme="minorHAnsi"/>
        </w:rPr>
        <w:t>Milano, ………………………..</w:t>
      </w:r>
      <w:r w:rsidRPr="003503DC">
        <w:rPr>
          <w:rFonts w:asciiTheme="minorHAnsi" w:hAnsiTheme="minorHAnsi"/>
        </w:rPr>
        <w:tab/>
      </w:r>
      <w:r w:rsidRPr="003503DC">
        <w:rPr>
          <w:rFonts w:asciiTheme="minorHAnsi" w:hAnsiTheme="minorHAnsi"/>
        </w:rPr>
        <w:tab/>
      </w:r>
      <w:r w:rsidR="003503DC">
        <w:rPr>
          <w:rFonts w:asciiTheme="minorHAnsi" w:hAnsiTheme="minorHAnsi"/>
        </w:rPr>
        <w:tab/>
      </w:r>
      <w:r w:rsidRPr="003503DC">
        <w:rPr>
          <w:rFonts w:asciiTheme="minorHAnsi" w:hAnsiTheme="minorHAnsi"/>
        </w:rPr>
        <w:tab/>
      </w:r>
      <w:r w:rsidRPr="003503DC">
        <w:rPr>
          <w:rFonts w:asciiTheme="minorHAnsi" w:hAnsiTheme="minorHAnsi"/>
        </w:rPr>
        <w:tab/>
      </w:r>
      <w:r w:rsidRPr="003503DC">
        <w:rPr>
          <w:rFonts w:asciiTheme="minorHAnsi" w:hAnsiTheme="minorHAnsi"/>
        </w:rPr>
        <w:tab/>
        <w:t>Firma ……………………………………………</w:t>
      </w:r>
    </w:p>
    <w:p w:rsidR="00040F13" w:rsidRDefault="00040F13" w:rsidP="00040F13">
      <w:pPr>
        <w:ind w:left="0"/>
      </w:pPr>
    </w:p>
    <w:p w:rsidR="006D062B" w:rsidRDefault="006D062B" w:rsidP="006D062B">
      <w:pPr>
        <w:ind w:left="0"/>
      </w:pPr>
      <w:r>
        <w:t xml:space="preserve">Elenco pubblicazioni </w:t>
      </w:r>
      <w:r w:rsidR="00D21F35">
        <w:t>(articoli, testi a stampa) pubblicati negli ultimi 3 a.s., incluso il corrente a.s.</w:t>
      </w:r>
    </w:p>
    <w:p w:rsidR="00D21F35" w:rsidRDefault="00D21F35" w:rsidP="00D21F35">
      <w:pPr>
        <w:ind w:left="0"/>
      </w:pPr>
      <w:r>
        <w:t>(in caso di insufficienza dello spazio disponibile, allegare elenco a parte, debitamente sottoscritto)</w:t>
      </w:r>
    </w:p>
    <w:p w:rsidR="006D062B" w:rsidRDefault="006D062B" w:rsidP="006D062B">
      <w:pPr>
        <w:ind w:left="0"/>
      </w:pPr>
    </w:p>
    <w:tbl>
      <w:tblPr>
        <w:tblStyle w:val="Grigliatabella"/>
        <w:tblW w:w="0" w:type="auto"/>
        <w:tblLook w:val="04A0"/>
      </w:tblPr>
      <w:tblGrid>
        <w:gridCol w:w="399"/>
        <w:gridCol w:w="5784"/>
        <w:gridCol w:w="3223"/>
        <w:gridCol w:w="1276"/>
      </w:tblGrid>
      <w:tr w:rsidR="006D062B" w:rsidRPr="00FC6F8F" w:rsidTr="00D21F35">
        <w:tc>
          <w:tcPr>
            <w:tcW w:w="399" w:type="dxa"/>
            <w:vAlign w:val="center"/>
          </w:tcPr>
          <w:p w:rsidR="006D062B" w:rsidRPr="0093243C" w:rsidRDefault="006D062B" w:rsidP="00D21F35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vAlign w:val="center"/>
          </w:tcPr>
          <w:p w:rsidR="006D062B" w:rsidRPr="00FC6F8F" w:rsidRDefault="006D062B" w:rsidP="00D21F35">
            <w:pPr>
              <w:ind w:left="0"/>
              <w:jc w:val="left"/>
              <w:rPr>
                <w:sz w:val="18"/>
                <w:szCs w:val="18"/>
              </w:rPr>
            </w:pPr>
            <w:r w:rsidRPr="00FC6F8F">
              <w:rPr>
                <w:sz w:val="18"/>
                <w:szCs w:val="18"/>
              </w:rPr>
              <w:t>Titolo</w:t>
            </w:r>
          </w:p>
        </w:tc>
        <w:tc>
          <w:tcPr>
            <w:tcW w:w="3223" w:type="dxa"/>
            <w:vAlign w:val="center"/>
          </w:tcPr>
          <w:p w:rsidR="006D062B" w:rsidRPr="00FC6F8F" w:rsidRDefault="006D062B" w:rsidP="00D21F35">
            <w:pPr>
              <w:ind w:left="0"/>
              <w:jc w:val="left"/>
              <w:rPr>
                <w:sz w:val="18"/>
                <w:szCs w:val="18"/>
              </w:rPr>
            </w:pPr>
            <w:r w:rsidRPr="00FC6F8F">
              <w:rPr>
                <w:sz w:val="18"/>
                <w:szCs w:val="18"/>
              </w:rPr>
              <w:t>Editore</w:t>
            </w:r>
          </w:p>
        </w:tc>
        <w:tc>
          <w:tcPr>
            <w:tcW w:w="1276" w:type="dxa"/>
            <w:vAlign w:val="center"/>
          </w:tcPr>
          <w:p w:rsidR="006D062B" w:rsidRPr="00FC6F8F" w:rsidRDefault="006D062B" w:rsidP="00D21F35">
            <w:pPr>
              <w:ind w:left="0"/>
              <w:jc w:val="left"/>
              <w:rPr>
                <w:sz w:val="18"/>
                <w:szCs w:val="18"/>
              </w:rPr>
            </w:pPr>
            <w:r w:rsidRPr="00FC6F8F">
              <w:rPr>
                <w:sz w:val="18"/>
                <w:szCs w:val="18"/>
              </w:rPr>
              <w:t>Data pubblicazione</w:t>
            </w:r>
          </w:p>
        </w:tc>
      </w:tr>
      <w:tr w:rsidR="006D062B" w:rsidTr="00D21F35">
        <w:tc>
          <w:tcPr>
            <w:tcW w:w="399" w:type="dxa"/>
            <w:vAlign w:val="center"/>
          </w:tcPr>
          <w:p w:rsidR="006D062B" w:rsidRPr="0093243C" w:rsidRDefault="006D062B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1</w:t>
            </w:r>
          </w:p>
        </w:tc>
        <w:tc>
          <w:tcPr>
            <w:tcW w:w="5784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3223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1276" w:type="dxa"/>
          </w:tcPr>
          <w:p w:rsidR="006D062B" w:rsidRDefault="006D062B" w:rsidP="00D21F35">
            <w:pPr>
              <w:ind w:left="0"/>
            </w:pPr>
          </w:p>
        </w:tc>
      </w:tr>
      <w:tr w:rsidR="006D062B" w:rsidTr="00D21F35">
        <w:tc>
          <w:tcPr>
            <w:tcW w:w="399" w:type="dxa"/>
            <w:vAlign w:val="center"/>
          </w:tcPr>
          <w:p w:rsidR="006D062B" w:rsidRPr="0093243C" w:rsidRDefault="006D062B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2</w:t>
            </w:r>
          </w:p>
        </w:tc>
        <w:tc>
          <w:tcPr>
            <w:tcW w:w="5784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3223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1276" w:type="dxa"/>
          </w:tcPr>
          <w:p w:rsidR="006D062B" w:rsidRDefault="006D062B" w:rsidP="00D21F35">
            <w:pPr>
              <w:ind w:left="0"/>
            </w:pPr>
          </w:p>
        </w:tc>
      </w:tr>
      <w:tr w:rsidR="006D062B" w:rsidTr="00D21F35">
        <w:tc>
          <w:tcPr>
            <w:tcW w:w="399" w:type="dxa"/>
            <w:vAlign w:val="center"/>
          </w:tcPr>
          <w:p w:rsidR="006D062B" w:rsidRPr="0093243C" w:rsidRDefault="006D062B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3</w:t>
            </w:r>
          </w:p>
        </w:tc>
        <w:tc>
          <w:tcPr>
            <w:tcW w:w="5784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3223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1276" w:type="dxa"/>
          </w:tcPr>
          <w:p w:rsidR="006D062B" w:rsidRDefault="006D062B" w:rsidP="00D21F35">
            <w:pPr>
              <w:ind w:left="0"/>
            </w:pPr>
          </w:p>
        </w:tc>
      </w:tr>
      <w:tr w:rsidR="006D062B" w:rsidTr="00D21F35">
        <w:tc>
          <w:tcPr>
            <w:tcW w:w="399" w:type="dxa"/>
            <w:vAlign w:val="center"/>
          </w:tcPr>
          <w:p w:rsidR="006D062B" w:rsidRPr="0093243C" w:rsidRDefault="006D062B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4</w:t>
            </w:r>
          </w:p>
        </w:tc>
        <w:tc>
          <w:tcPr>
            <w:tcW w:w="5784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3223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1276" w:type="dxa"/>
          </w:tcPr>
          <w:p w:rsidR="006D062B" w:rsidRDefault="006D062B" w:rsidP="00D21F35">
            <w:pPr>
              <w:ind w:left="0"/>
            </w:pPr>
          </w:p>
        </w:tc>
      </w:tr>
      <w:tr w:rsidR="006D062B" w:rsidTr="00D21F35">
        <w:tc>
          <w:tcPr>
            <w:tcW w:w="399" w:type="dxa"/>
            <w:vAlign w:val="center"/>
          </w:tcPr>
          <w:p w:rsidR="006D062B" w:rsidRPr="0093243C" w:rsidRDefault="006D062B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5</w:t>
            </w:r>
          </w:p>
        </w:tc>
        <w:tc>
          <w:tcPr>
            <w:tcW w:w="5784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3223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1276" w:type="dxa"/>
          </w:tcPr>
          <w:p w:rsidR="006D062B" w:rsidRDefault="006D062B" w:rsidP="00D21F35">
            <w:pPr>
              <w:ind w:left="0"/>
            </w:pPr>
          </w:p>
        </w:tc>
      </w:tr>
      <w:tr w:rsidR="006D062B" w:rsidTr="00D21F35">
        <w:tc>
          <w:tcPr>
            <w:tcW w:w="399" w:type="dxa"/>
            <w:vAlign w:val="center"/>
          </w:tcPr>
          <w:p w:rsidR="006D062B" w:rsidRPr="0093243C" w:rsidRDefault="006D062B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6</w:t>
            </w:r>
          </w:p>
        </w:tc>
        <w:tc>
          <w:tcPr>
            <w:tcW w:w="5784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3223" w:type="dxa"/>
          </w:tcPr>
          <w:p w:rsidR="006D062B" w:rsidRDefault="006D062B" w:rsidP="00D21F35">
            <w:pPr>
              <w:ind w:left="0"/>
            </w:pPr>
          </w:p>
        </w:tc>
        <w:tc>
          <w:tcPr>
            <w:tcW w:w="1276" w:type="dxa"/>
          </w:tcPr>
          <w:p w:rsidR="006D062B" w:rsidRDefault="006D062B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4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3223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1276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4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3223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1276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4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3223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1276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4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3223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1276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4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3223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1276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4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3223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1276" w:type="dxa"/>
          </w:tcPr>
          <w:p w:rsidR="00D21F35" w:rsidRDefault="00D21F35" w:rsidP="00D21F35">
            <w:pPr>
              <w:ind w:left="0"/>
            </w:pPr>
          </w:p>
        </w:tc>
      </w:tr>
    </w:tbl>
    <w:p w:rsidR="00D21F35" w:rsidRDefault="00D21F35" w:rsidP="00040F13">
      <w:pPr>
        <w:ind w:left="0"/>
      </w:pPr>
      <w:r>
        <w:t xml:space="preserve">Corsi di aggiornamento/formazione (elencare solo se il totale delle ore </w:t>
      </w:r>
      <w:r w:rsidR="006C2FC9">
        <w:t xml:space="preserve">seguite </w:t>
      </w:r>
      <w:r>
        <w:t>supera le 12 ore)</w:t>
      </w:r>
    </w:p>
    <w:tbl>
      <w:tblPr>
        <w:tblStyle w:val="Grigliatabella"/>
        <w:tblW w:w="10598" w:type="dxa"/>
        <w:tblLook w:val="04A0"/>
      </w:tblPr>
      <w:tblGrid>
        <w:gridCol w:w="399"/>
        <w:gridCol w:w="9348"/>
        <w:gridCol w:w="851"/>
      </w:tblGrid>
      <w:tr w:rsidR="00D21F35" w:rsidRPr="00130B1D" w:rsidTr="00D21F35">
        <w:tc>
          <w:tcPr>
            <w:tcW w:w="399" w:type="dxa"/>
            <w:vAlign w:val="center"/>
          </w:tcPr>
          <w:p w:rsidR="00D21F35" w:rsidRPr="00130B1D" w:rsidRDefault="00D21F35" w:rsidP="00D21F35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48" w:type="dxa"/>
            <w:vAlign w:val="center"/>
          </w:tcPr>
          <w:p w:rsidR="00D21F35" w:rsidRPr="00130B1D" w:rsidRDefault="00D21F35" w:rsidP="00D21F35">
            <w:pPr>
              <w:ind w:left="0"/>
              <w:jc w:val="left"/>
              <w:rPr>
                <w:b/>
                <w:sz w:val="18"/>
                <w:szCs w:val="18"/>
              </w:rPr>
            </w:pPr>
            <w:r w:rsidRPr="00130B1D">
              <w:rPr>
                <w:b/>
                <w:sz w:val="18"/>
                <w:szCs w:val="18"/>
              </w:rPr>
              <w:t>Titolo del corso</w:t>
            </w:r>
          </w:p>
        </w:tc>
        <w:tc>
          <w:tcPr>
            <w:tcW w:w="851" w:type="dxa"/>
            <w:vAlign w:val="center"/>
          </w:tcPr>
          <w:p w:rsidR="00D21F35" w:rsidRPr="00130B1D" w:rsidRDefault="00D21F35" w:rsidP="00D21F35">
            <w:pPr>
              <w:ind w:left="0"/>
              <w:jc w:val="left"/>
              <w:rPr>
                <w:b/>
                <w:sz w:val="18"/>
                <w:szCs w:val="18"/>
              </w:rPr>
            </w:pPr>
            <w:r w:rsidRPr="00130B1D">
              <w:rPr>
                <w:b/>
                <w:sz w:val="18"/>
                <w:szCs w:val="18"/>
              </w:rPr>
              <w:t>ore</w:t>
            </w: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1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2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3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4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5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 w:rsidRPr="0093243C">
              <w:rPr>
                <w:sz w:val="18"/>
                <w:szCs w:val="18"/>
              </w:rPr>
              <w:t>6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D21F35" w:rsidTr="00D21F35">
        <w:tc>
          <w:tcPr>
            <w:tcW w:w="399" w:type="dxa"/>
            <w:vAlign w:val="center"/>
          </w:tcPr>
          <w:p w:rsidR="00D21F35" w:rsidRPr="0093243C" w:rsidRDefault="00D21F35" w:rsidP="00D21F35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48" w:type="dxa"/>
          </w:tcPr>
          <w:p w:rsidR="00D21F35" w:rsidRDefault="00D21F35" w:rsidP="00D21F35">
            <w:pPr>
              <w:ind w:left="0"/>
            </w:pPr>
          </w:p>
        </w:tc>
        <w:tc>
          <w:tcPr>
            <w:tcW w:w="851" w:type="dxa"/>
          </w:tcPr>
          <w:p w:rsidR="00D21F35" w:rsidRDefault="00D21F35" w:rsidP="00D21F35">
            <w:pPr>
              <w:ind w:left="0"/>
            </w:pPr>
          </w:p>
        </w:tc>
      </w:tr>
      <w:tr w:rsidR="00130B1D" w:rsidTr="00D21F35">
        <w:tc>
          <w:tcPr>
            <w:tcW w:w="399" w:type="dxa"/>
            <w:vAlign w:val="center"/>
          </w:tcPr>
          <w:p w:rsidR="00130B1D" w:rsidRDefault="00130B1D" w:rsidP="00D21F35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348" w:type="dxa"/>
          </w:tcPr>
          <w:p w:rsidR="00130B1D" w:rsidRDefault="00130B1D" w:rsidP="00130B1D">
            <w:pPr>
              <w:ind w:left="0"/>
              <w:jc w:val="right"/>
            </w:pPr>
            <w:r>
              <w:t>ORE TOTALI</w:t>
            </w:r>
          </w:p>
        </w:tc>
        <w:tc>
          <w:tcPr>
            <w:tcW w:w="851" w:type="dxa"/>
          </w:tcPr>
          <w:p w:rsidR="00130B1D" w:rsidRDefault="00130B1D" w:rsidP="00D21F35">
            <w:pPr>
              <w:ind w:left="0"/>
            </w:pPr>
          </w:p>
        </w:tc>
      </w:tr>
    </w:tbl>
    <w:p w:rsidR="00D21F35" w:rsidRDefault="00D21F35" w:rsidP="00040F13">
      <w:pPr>
        <w:ind w:left="0"/>
      </w:pPr>
    </w:p>
    <w:sectPr w:rsidR="00D21F35" w:rsidSect="00356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10"/>
  <w:displayHorizontalDrawingGridEvery w:val="2"/>
  <w:characterSpacingControl w:val="doNotCompress"/>
  <w:compat/>
  <w:rsids>
    <w:rsidRoot w:val="00023CBE"/>
    <w:rsid w:val="00002401"/>
    <w:rsid w:val="00020B51"/>
    <w:rsid w:val="00021B57"/>
    <w:rsid w:val="00023CBE"/>
    <w:rsid w:val="00040F13"/>
    <w:rsid w:val="0009370D"/>
    <w:rsid w:val="000B20B8"/>
    <w:rsid w:val="0012556D"/>
    <w:rsid w:val="00130B1D"/>
    <w:rsid w:val="00135735"/>
    <w:rsid w:val="001B4F41"/>
    <w:rsid w:val="0027253F"/>
    <w:rsid w:val="00342582"/>
    <w:rsid w:val="003503DC"/>
    <w:rsid w:val="003568C8"/>
    <w:rsid w:val="00364DB0"/>
    <w:rsid w:val="0042343D"/>
    <w:rsid w:val="004726A5"/>
    <w:rsid w:val="00473A12"/>
    <w:rsid w:val="00537DFC"/>
    <w:rsid w:val="005A7D4F"/>
    <w:rsid w:val="006C2FC9"/>
    <w:rsid w:val="006D062B"/>
    <w:rsid w:val="007679C8"/>
    <w:rsid w:val="007E47B4"/>
    <w:rsid w:val="0082087E"/>
    <w:rsid w:val="008A30DB"/>
    <w:rsid w:val="0093243C"/>
    <w:rsid w:val="0096083C"/>
    <w:rsid w:val="00982819"/>
    <w:rsid w:val="00A35B2D"/>
    <w:rsid w:val="00A52B79"/>
    <w:rsid w:val="00A94CB1"/>
    <w:rsid w:val="00AB4886"/>
    <w:rsid w:val="00B028D6"/>
    <w:rsid w:val="00B342AE"/>
    <w:rsid w:val="00B40C6D"/>
    <w:rsid w:val="00BC65BC"/>
    <w:rsid w:val="00C00913"/>
    <w:rsid w:val="00C15120"/>
    <w:rsid w:val="00C22808"/>
    <w:rsid w:val="00C71096"/>
    <w:rsid w:val="00D21F35"/>
    <w:rsid w:val="00D249CF"/>
    <w:rsid w:val="00D47541"/>
    <w:rsid w:val="00D65F8E"/>
    <w:rsid w:val="00E379B5"/>
    <w:rsid w:val="00E41E24"/>
    <w:rsid w:val="00EE591F"/>
    <w:rsid w:val="00EF0CB5"/>
    <w:rsid w:val="00F066D8"/>
    <w:rsid w:val="00F23AB6"/>
    <w:rsid w:val="00F24A57"/>
    <w:rsid w:val="00F530E0"/>
    <w:rsid w:val="00F709F6"/>
    <w:rsid w:val="00FC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35" w:lineRule="auto"/>
        <w:ind w:left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EE591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E59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E591F"/>
    <w:pPr>
      <w:spacing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E591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C6F8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preside</cp:lastModifiedBy>
  <cp:revision>2</cp:revision>
  <dcterms:created xsi:type="dcterms:W3CDTF">2017-04-20T10:52:00Z</dcterms:created>
  <dcterms:modified xsi:type="dcterms:W3CDTF">2017-04-20T10:52:00Z</dcterms:modified>
</cp:coreProperties>
</file>