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B" w:rsidRPr="000963F0" w:rsidRDefault="000963F0">
      <w:pPr>
        <w:rPr>
          <w:rFonts w:ascii="Verdana" w:hAnsi="Verdana"/>
          <w:b/>
          <w:sz w:val="20"/>
          <w:szCs w:val="20"/>
        </w:rPr>
      </w:pPr>
      <w:r w:rsidRPr="000963F0">
        <w:rPr>
          <w:rFonts w:ascii="Verdana" w:hAnsi="Verdana"/>
          <w:b/>
          <w:sz w:val="20"/>
          <w:szCs w:val="20"/>
        </w:rPr>
        <w:t>piccolo elenco film sul lavoro</w:t>
      </w:r>
    </w:p>
    <w:p w:rsidR="000963F0" w:rsidRDefault="000963F0"/>
    <w:tbl>
      <w:tblPr>
        <w:tblW w:w="92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00"/>
        <w:gridCol w:w="4540"/>
      </w:tblGrid>
      <w:tr w:rsidR="003B782B" w:rsidRPr="003B782B" w:rsidTr="003B782B">
        <w:trPr>
          <w:trHeight w:val="31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nous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libertè</w:t>
            </w:r>
            <w:proofErr w:type="spellEnd"/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Clair Rene 1931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A tempo pieno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Leonard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Cantet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2001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baba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mandela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Riccardo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Milani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2002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Baran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Majid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Majidi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2001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Billy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Elliot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Daldry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Stephen, 2000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Bonus malus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it-IT"/>
              </w:rPr>
              <w:t xml:space="preserve">Vito </w:t>
            </w:r>
            <w:proofErr w:type="spellStart"/>
            <w:r w:rsidRPr="003B782B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it-IT"/>
              </w:rPr>
              <w:t>Zagarrio</w:t>
            </w:r>
            <w:proofErr w:type="spellEnd"/>
            <w:r w:rsidRPr="003B782B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it-IT"/>
              </w:rPr>
              <w:t>, 1993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Bread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roses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Loach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ken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Cacciatore.Di.Teste.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Costa-Gavras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2005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Cafe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' Express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Loy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1980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Certi Bambini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Frazzi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City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god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Lund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Katia– 2002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Cosi Ridevano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Gianni Amelio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Cyclo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Tran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Anh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Hung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1995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Dancer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in the dark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Von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Trier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Lars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, Dan, Fra,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Fabbrica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Celestini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Ascanio</w:t>
            </w:r>
            <w:proofErr w:type="spellEnd"/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Fronte Del Porto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Elia Kazan, 1954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Full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monty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Cattaneo Peter– 1997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Furore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John Ford - 1940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Grazie Signora Thatcher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M.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Herman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1997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 bambini a studiare i grandi a lavorare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Campagna Cgil 1999 - documentario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 compagni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Mario Monicelli, 1963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 Cospiratori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Martin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Ritt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-1970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lunedi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al sole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Leon de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aranoa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fernand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2002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Il ciclista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Mohsen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Makhmalbaf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1989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Il ferroviere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Germi p – 1955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Il figlio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Dardenne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2002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Il Figlio di Bakunin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Gianfranco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Cabiddu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1997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Il grande nord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Nicolas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vanier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IL MAESTRO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VIGEVANO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Elio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Petri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1963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Il posto dell’anima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Milani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Riccardo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Ita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2002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Il tempo dei cavalli ubriachi + life in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fog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Ghobadi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B., 2000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good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company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Weitz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Paul, 2005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Iqbal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Torrini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C. 1998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L’apparenza inganna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Veber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2001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La Ciociara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1961 Vittorio de Sica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 classe operaia va in paradiso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Petri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Elio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Ita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1971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La folla (The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crowd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K.Vidor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 1928 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 promesse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Dardenne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, 1997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La vita è un miracolo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Kusturica, 2004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lastRenderedPageBreak/>
              <w:t>Ladri di biciclette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De sica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vittorio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1948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Ladybird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ladybird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Loach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ken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Lamerica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Gianni Amelio - 1994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Lavagne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S.Makhmalbaf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2000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Lavorare con lentezza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Chiesa Guido, 2004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 biciclette di Pechino (2001)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Wang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Xiaoshuai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2001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 ceneri di Angela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Alan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Parker-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 1999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 Mani Sulla Città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Francesco Rosi, 1963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Lord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of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war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di A.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Niccol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2005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Marius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Jeannette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R.Guediguian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1997</w:t>
            </w:r>
          </w:p>
        </w:tc>
      </w:tr>
      <w:tr w:rsidR="003B782B" w:rsidRPr="003B782B" w:rsidTr="003B782B">
        <w:trPr>
          <w:trHeight w:val="52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Mayday 2004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aa.vv.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Una compilation di video e inchieste sul lavoro precario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Metropolis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Fritz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Lang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1927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Millions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Boyle D., 2004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Mobbing – mi piace lavorare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Francesca Comencini  - 2003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My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beautiful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Laundrette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Frears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S.-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1985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My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name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Joe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Ken Loach</w:t>
            </w:r>
            <w:r w:rsidR="003B782B"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- 1998 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Non Uno Di Meno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Zhang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Yimou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1999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Norma.Rae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Martin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ritt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1979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Office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Space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 Impiegati Male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Mike  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Judge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1999</w:t>
            </w:r>
          </w:p>
        </w:tc>
      </w:tr>
      <w:tr w:rsidR="003B782B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Oliver Twist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82B" w:rsidRPr="003B782B" w:rsidRDefault="003B782B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Tony Bill  1997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Ora o mai più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Pellegrini L., 2002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Osama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Barmak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2002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Ovosodo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Virzi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– 1997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Padre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Daens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Stijn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Conin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1992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Pane e cioccolata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Brusati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franco – 1974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Paul, Mick e gli altri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Loach Ken, 2001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Piovono pietre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Loach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ken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1993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Placido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Rizzotto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Pasquale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Scimeca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2000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Pummarò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Michele Placido, 1990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Riff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raff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Ken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loach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1991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Riso amaro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sanctis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giuseppe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– 1949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Risorse umane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Cantet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Laurent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Fra, 1999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Rocco e i suoi fratelli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Visconti 1960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Roger &amp; me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Moore Michael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Rosetta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Dardenne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J P E L, 1999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Sciopero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S.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Ejsenstein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(1925)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Sciuscià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De Sica Vittorio, 1946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Tempi moderni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Chaplin, 1936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bank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– nemico pubblico n. 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Connolly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robert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– 2001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Commitments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Gb, Usa,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Irl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1991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The corporation (documentario)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Abbott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jennifer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Achbar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mark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2003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Tucker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Coppola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f.f.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– 1988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tuta blu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Paul </w:t>
            </w: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Schrader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, 1978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Un uomo da bruciare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f.lli Taviani  1962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Uomini Contro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Francesco Rosi - 1970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Uomini e topi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G.Sinise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1992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Vento Di Terra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Vincenzo Marra  2003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Vesna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Va Veloce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Mazzacurati</w:t>
            </w:r>
            <w:proofErr w:type="spellEnd"/>
            <w:r w:rsidRPr="003B78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1996 </w:t>
            </w:r>
          </w:p>
        </w:tc>
      </w:tr>
      <w:tr w:rsidR="00CF4A00" w:rsidRPr="003B782B" w:rsidTr="003B782B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A00" w:rsidRPr="003B782B" w:rsidRDefault="00CF4A00" w:rsidP="003B78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3B782B" w:rsidRDefault="003B782B"/>
    <w:sectPr w:rsidR="003B782B" w:rsidSect="00FB4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3B782B"/>
    <w:rsid w:val="00062E70"/>
    <w:rsid w:val="000963F0"/>
    <w:rsid w:val="00180B5E"/>
    <w:rsid w:val="003679E4"/>
    <w:rsid w:val="003B782B"/>
    <w:rsid w:val="006E15CC"/>
    <w:rsid w:val="008518A9"/>
    <w:rsid w:val="00CF4A00"/>
    <w:rsid w:val="00FB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dcterms:created xsi:type="dcterms:W3CDTF">2017-04-05T10:09:00Z</dcterms:created>
  <dcterms:modified xsi:type="dcterms:W3CDTF">2017-04-05T10:30:00Z</dcterms:modified>
</cp:coreProperties>
</file>